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883F" w14:textId="76361EF1" w:rsidR="0084705A" w:rsidRPr="00FB06BF" w:rsidRDefault="00AC78FE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FB06BF">
        <w:rPr>
          <w:rFonts w:ascii="BIZ UDP明朝 Medium" w:eastAsia="BIZ UDP明朝 Medium" w:hAnsi="BIZ UDP明朝 Medium" w:hint="eastAsia"/>
        </w:rPr>
        <w:t>別記様式</w:t>
      </w:r>
      <w:r w:rsidR="00FB06BF" w:rsidRPr="00FB06BF">
        <w:rPr>
          <w:rFonts w:ascii="BIZ UDP明朝 Medium" w:eastAsia="BIZ UDP明朝 Medium" w:hAnsi="BIZ UDP明朝 Medium" w:hint="eastAsia"/>
        </w:rPr>
        <w:t>７</w:t>
      </w:r>
    </w:p>
    <w:p w14:paraId="04B58840" w14:textId="77777777" w:rsidR="00F318BB" w:rsidRPr="00FB06BF" w:rsidRDefault="00F318BB">
      <w:pPr>
        <w:rPr>
          <w:rFonts w:ascii="BIZ UDP明朝 Medium" w:eastAsia="BIZ UDP明朝 Medium" w:hAnsi="BIZ UDP明朝 Medium"/>
        </w:rPr>
      </w:pPr>
    </w:p>
    <w:p w14:paraId="04B58841" w14:textId="2114EC02" w:rsidR="00F318BB" w:rsidRPr="00FB06BF" w:rsidRDefault="00F318BB" w:rsidP="00F318BB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FB06BF">
        <w:rPr>
          <w:rFonts w:ascii="BIZ UDP明朝 Medium" w:eastAsia="BIZ UDP明朝 Medium" w:hAnsi="BIZ UDP明朝 Medium" w:hint="eastAsia"/>
          <w:sz w:val="32"/>
          <w:szCs w:val="32"/>
        </w:rPr>
        <w:t>他の研究機関</w:t>
      </w:r>
      <w:r w:rsidR="00AE6FFD" w:rsidRPr="00FB06BF">
        <w:rPr>
          <w:rFonts w:ascii="BIZ UDP明朝 Medium" w:eastAsia="BIZ UDP明朝 Medium" w:hAnsi="BIZ UDP明朝 Medium" w:hint="eastAsia"/>
          <w:sz w:val="32"/>
          <w:szCs w:val="32"/>
        </w:rPr>
        <w:t>との</w:t>
      </w:r>
      <w:r w:rsidR="00A90E4C" w:rsidRPr="00FB06BF">
        <w:rPr>
          <w:rFonts w:ascii="BIZ UDP明朝 Medium" w:eastAsia="BIZ UDP明朝 Medium" w:hAnsi="BIZ UDP明朝 Medium" w:hint="eastAsia"/>
          <w:sz w:val="32"/>
          <w:szCs w:val="32"/>
        </w:rPr>
        <w:t>試料</w:t>
      </w:r>
      <w:r w:rsidR="00AC78FE" w:rsidRPr="00FB06BF">
        <w:rPr>
          <w:rFonts w:ascii="BIZ UDP明朝 Medium" w:eastAsia="BIZ UDP明朝 Medium" w:hAnsi="BIZ UDP明朝 Medium" w:hint="eastAsia"/>
          <w:sz w:val="32"/>
          <w:szCs w:val="32"/>
        </w:rPr>
        <w:t>・情報の</w:t>
      </w:r>
      <w:r w:rsidR="00E0351E" w:rsidRPr="00FB06BF">
        <w:rPr>
          <w:rFonts w:ascii="BIZ UDP明朝 Medium" w:eastAsia="BIZ UDP明朝 Medium" w:hAnsi="BIZ UDP明朝 Medium" w:hint="eastAsia"/>
          <w:sz w:val="32"/>
          <w:szCs w:val="32"/>
        </w:rPr>
        <w:t>提供</w:t>
      </w:r>
      <w:r w:rsidR="00AE6FFD" w:rsidRPr="00FB06BF">
        <w:rPr>
          <w:rFonts w:ascii="BIZ UDP明朝 Medium" w:eastAsia="BIZ UDP明朝 Medium" w:hAnsi="BIZ UDP明朝 Medium" w:hint="eastAsia"/>
          <w:sz w:val="32"/>
          <w:szCs w:val="32"/>
        </w:rPr>
        <w:t>又は受領</w:t>
      </w:r>
      <w:r w:rsidR="00AC78FE" w:rsidRPr="00FB06BF">
        <w:rPr>
          <w:rFonts w:ascii="BIZ UDP明朝 Medium" w:eastAsia="BIZ UDP明朝 Medium" w:hAnsi="BIZ UDP明朝 Medium" w:hint="eastAsia"/>
          <w:sz w:val="32"/>
          <w:szCs w:val="32"/>
        </w:rPr>
        <w:t>に関する記録</w:t>
      </w:r>
    </w:p>
    <w:p w14:paraId="04B58842" w14:textId="77777777" w:rsidR="00F318BB" w:rsidRPr="00FB06BF" w:rsidRDefault="00F318BB">
      <w:pPr>
        <w:rPr>
          <w:rFonts w:ascii="BIZ UDP明朝 Medium" w:eastAsia="BIZ UDP明朝 Medium" w:hAnsi="BIZ UDP明朝 Medium"/>
        </w:rPr>
      </w:pPr>
    </w:p>
    <w:p w14:paraId="04B58843" w14:textId="62E89EE2" w:rsidR="00F318BB" w:rsidRPr="00FB06BF" w:rsidRDefault="00F318BB" w:rsidP="00F318BB">
      <w:pPr>
        <w:jc w:val="right"/>
        <w:rPr>
          <w:rFonts w:ascii="BIZ UDP明朝 Medium" w:eastAsia="BIZ UDP明朝 Medium" w:hAnsi="BIZ UDP明朝 Medium"/>
        </w:rPr>
      </w:pPr>
      <w:r w:rsidRPr="00FB06BF">
        <w:rPr>
          <w:rFonts w:ascii="BIZ UDP明朝 Medium" w:eastAsia="BIZ UDP明朝 Medium" w:hAnsi="BIZ UDP明朝 Medium" w:hint="eastAsia"/>
        </w:rPr>
        <w:t xml:space="preserve">　　　　年　　月　　日</w:t>
      </w:r>
    </w:p>
    <w:p w14:paraId="04B58844" w14:textId="276CB31F" w:rsidR="007B060C" w:rsidRPr="00F05326" w:rsidRDefault="007B060C" w:rsidP="007B060C">
      <w:pPr>
        <w:ind w:firstLineChars="100" w:firstLine="240"/>
        <w:jc w:val="left"/>
        <w:rPr>
          <w:rFonts w:ascii="BIZ UDP明朝 Medium" w:eastAsia="BIZ UDP明朝 Medium" w:hAnsi="BIZ UDP明朝 Medium"/>
          <w:color w:val="00B050"/>
        </w:rPr>
      </w:pPr>
      <w:r w:rsidRPr="00F05326">
        <w:rPr>
          <w:rFonts w:ascii="BIZ UDP明朝 Medium" w:eastAsia="BIZ UDP明朝 Medium" w:hAnsi="BIZ UDP明朝 Medium" w:hint="eastAsia"/>
          <w:color w:val="00B050"/>
        </w:rPr>
        <w:t>（提供先研究機関の長）</w:t>
      </w:r>
    </w:p>
    <w:p w14:paraId="04B58845" w14:textId="77777777" w:rsidR="001E3204" w:rsidRPr="00FB06BF" w:rsidRDefault="007B060C" w:rsidP="007B060C">
      <w:pPr>
        <w:ind w:firstLineChars="100" w:firstLine="240"/>
        <w:jc w:val="left"/>
        <w:rPr>
          <w:rFonts w:ascii="BIZ UDP明朝 Medium" w:eastAsia="BIZ UDP明朝 Medium" w:hAnsi="BIZ UDP明朝 Medium"/>
          <w:u w:val="single"/>
        </w:rPr>
      </w:pPr>
      <w:r w:rsidRPr="00FB06BF">
        <w:rPr>
          <w:rFonts w:ascii="BIZ UDP明朝 Medium" w:eastAsia="BIZ UDP明朝 Medium" w:hAnsi="BIZ UDP明朝 Medium" w:hint="eastAsia"/>
          <w:u w:val="single"/>
        </w:rPr>
        <w:t xml:space="preserve">　　　　　　　　　　　</w:t>
      </w:r>
      <w:r w:rsidR="001E3204" w:rsidRPr="00FB06BF">
        <w:rPr>
          <w:rFonts w:ascii="BIZ UDP明朝 Medium" w:eastAsia="BIZ UDP明朝 Medium" w:hAnsi="BIZ UDP明朝 Medium"/>
        </w:rPr>
        <w:t>殿</w:t>
      </w:r>
    </w:p>
    <w:p w14:paraId="04B58846" w14:textId="77777777" w:rsidR="001E3204" w:rsidRPr="00FB06BF" w:rsidRDefault="001E3204" w:rsidP="001E3204">
      <w:pPr>
        <w:jc w:val="right"/>
        <w:rPr>
          <w:rFonts w:ascii="BIZ UDP明朝 Medium" w:eastAsia="BIZ UDP明朝 Medium" w:hAnsi="BIZ UDP明朝 Medium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835"/>
        <w:gridCol w:w="3390"/>
        <w:gridCol w:w="11"/>
        <w:gridCol w:w="708"/>
      </w:tblGrid>
      <w:tr w:rsidR="00AC78FE" w:rsidRPr="00FB06BF" w14:paraId="04B5884A" w14:textId="77777777" w:rsidTr="00240577">
        <w:trPr>
          <w:trHeight w:val="109"/>
        </w:trPr>
        <w:tc>
          <w:tcPr>
            <w:tcW w:w="1843" w:type="dxa"/>
            <w:vAlign w:val="center"/>
          </w:tcPr>
          <w:p w14:paraId="04B58847" w14:textId="77777777" w:rsidR="00AC78FE" w:rsidRPr="00FB06BF" w:rsidRDefault="00AC78FE" w:rsidP="00240577">
            <w:pPr>
              <w:spacing w:beforeLines="10" w:before="36"/>
              <w:ind w:right="114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提供元の機関</w:t>
            </w:r>
          </w:p>
        </w:tc>
        <w:tc>
          <w:tcPr>
            <w:tcW w:w="2835" w:type="dxa"/>
            <w:vAlign w:val="center"/>
          </w:tcPr>
          <w:p w14:paraId="04B58848" w14:textId="77777777" w:rsidR="00AC78FE" w:rsidRPr="00FB06BF" w:rsidRDefault="00AC78FE" w:rsidP="00240577">
            <w:pPr>
              <w:spacing w:beforeLines="10" w:before="36"/>
              <w:ind w:leftChars="15" w:left="36" w:right="127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名　称：</w:t>
            </w:r>
          </w:p>
        </w:tc>
        <w:tc>
          <w:tcPr>
            <w:tcW w:w="4109" w:type="dxa"/>
            <w:gridSpan w:val="3"/>
            <w:vAlign w:val="center"/>
          </w:tcPr>
          <w:p w14:paraId="04B58849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</w:tr>
      <w:tr w:rsidR="00AC78FE" w:rsidRPr="00FB06BF" w14:paraId="04B5884E" w14:textId="77777777" w:rsidTr="00240577">
        <w:trPr>
          <w:trHeight w:val="109"/>
        </w:trPr>
        <w:tc>
          <w:tcPr>
            <w:tcW w:w="1843" w:type="dxa"/>
            <w:vAlign w:val="center"/>
          </w:tcPr>
          <w:p w14:paraId="04B5884B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B5884C" w14:textId="77777777" w:rsidR="00AC78FE" w:rsidRPr="00FB06BF" w:rsidRDefault="00AC78FE" w:rsidP="00240577">
            <w:pPr>
              <w:spacing w:beforeLines="10" w:before="36"/>
              <w:ind w:leftChars="15" w:left="36" w:right="127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住　所：</w:t>
            </w:r>
          </w:p>
        </w:tc>
        <w:tc>
          <w:tcPr>
            <w:tcW w:w="4109" w:type="dxa"/>
            <w:gridSpan w:val="3"/>
            <w:vAlign w:val="center"/>
          </w:tcPr>
          <w:p w14:paraId="04B5884D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</w:tr>
      <w:tr w:rsidR="00AC78FE" w:rsidRPr="00FB06BF" w14:paraId="04B58852" w14:textId="77777777" w:rsidTr="00240577">
        <w:trPr>
          <w:trHeight w:val="109"/>
        </w:trPr>
        <w:tc>
          <w:tcPr>
            <w:tcW w:w="1843" w:type="dxa"/>
            <w:vAlign w:val="center"/>
          </w:tcPr>
          <w:p w14:paraId="04B5884F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B58850" w14:textId="07A76664" w:rsidR="00AC78FE" w:rsidRPr="00FB06BF" w:rsidRDefault="009417A6" w:rsidP="009417A6">
            <w:pPr>
              <w:spacing w:beforeLines="10" w:before="36"/>
              <w:ind w:leftChars="15" w:left="36" w:right="127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0"/>
              </w:rPr>
              <w:t xml:space="preserve">研究機関の長　</w:t>
            </w:r>
            <w:r w:rsidR="00AC78FE" w:rsidRPr="00FB06BF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氏　名：</w:t>
            </w:r>
          </w:p>
        </w:tc>
        <w:tc>
          <w:tcPr>
            <w:tcW w:w="4109" w:type="dxa"/>
            <w:gridSpan w:val="3"/>
            <w:vAlign w:val="center"/>
          </w:tcPr>
          <w:p w14:paraId="04B58851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</w:tr>
      <w:tr w:rsidR="00AC78FE" w:rsidRPr="00FB06BF" w14:paraId="04B58856" w14:textId="77777777" w:rsidTr="00240577">
        <w:trPr>
          <w:trHeight w:val="95"/>
        </w:trPr>
        <w:tc>
          <w:tcPr>
            <w:tcW w:w="1843" w:type="dxa"/>
            <w:vAlign w:val="center"/>
          </w:tcPr>
          <w:p w14:paraId="04B58853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B58854" w14:textId="77777777" w:rsidR="00AC78FE" w:rsidRPr="00FB06BF" w:rsidRDefault="00AC78FE" w:rsidP="00240577">
            <w:pPr>
              <w:spacing w:beforeLines="10" w:before="36"/>
              <w:ind w:leftChars="15" w:left="37" w:right="127" w:hanging="1"/>
              <w:jc w:val="left"/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 w:hint="eastAsia"/>
                <w:snapToGrid w:val="0"/>
                <w:kern w:val="0"/>
                <w:sz w:val="22"/>
                <w:szCs w:val="20"/>
              </w:rPr>
              <w:t>研究責任者　　所属名:</w:t>
            </w:r>
          </w:p>
        </w:tc>
        <w:tc>
          <w:tcPr>
            <w:tcW w:w="4109" w:type="dxa"/>
            <w:gridSpan w:val="3"/>
            <w:vAlign w:val="center"/>
          </w:tcPr>
          <w:p w14:paraId="04B58855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</w:tr>
      <w:tr w:rsidR="00AC78FE" w:rsidRPr="00FB06BF" w14:paraId="04B5885A" w14:textId="77777777" w:rsidTr="00240577">
        <w:trPr>
          <w:trHeight w:val="95"/>
        </w:trPr>
        <w:tc>
          <w:tcPr>
            <w:tcW w:w="1843" w:type="dxa"/>
            <w:vAlign w:val="center"/>
          </w:tcPr>
          <w:p w14:paraId="04B58857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B58858" w14:textId="77777777" w:rsidR="00AC78FE" w:rsidRPr="00FB06BF" w:rsidRDefault="00AC78FE" w:rsidP="00240577">
            <w:pPr>
              <w:spacing w:beforeLines="10" w:before="36"/>
              <w:ind w:leftChars="15" w:left="36" w:right="127" w:firstLineChars="700" w:firstLine="1540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 w:hint="eastAsia"/>
                <w:snapToGrid w:val="0"/>
                <w:kern w:val="0"/>
                <w:sz w:val="22"/>
                <w:szCs w:val="20"/>
              </w:rPr>
              <w:t>職　名:</w:t>
            </w:r>
          </w:p>
        </w:tc>
        <w:tc>
          <w:tcPr>
            <w:tcW w:w="4109" w:type="dxa"/>
            <w:gridSpan w:val="3"/>
            <w:vAlign w:val="center"/>
          </w:tcPr>
          <w:p w14:paraId="04B58859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</w:tr>
      <w:tr w:rsidR="00AC78FE" w:rsidRPr="00FB06BF" w14:paraId="04B5885F" w14:textId="77777777" w:rsidTr="00240577">
        <w:trPr>
          <w:trHeight w:val="151"/>
        </w:trPr>
        <w:tc>
          <w:tcPr>
            <w:tcW w:w="1843" w:type="dxa"/>
            <w:vAlign w:val="center"/>
          </w:tcPr>
          <w:p w14:paraId="04B5885B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B5885C" w14:textId="77777777" w:rsidR="00AC78FE" w:rsidRPr="00FB06BF" w:rsidRDefault="00AC78FE" w:rsidP="00240577">
            <w:pPr>
              <w:spacing w:beforeLines="10" w:before="36"/>
              <w:ind w:leftChars="15" w:left="36" w:right="127" w:firstLineChars="700" w:firstLine="1540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3401" w:type="dxa"/>
            <w:gridSpan w:val="2"/>
            <w:vAlign w:val="center"/>
          </w:tcPr>
          <w:p w14:paraId="04B5885D" w14:textId="77777777" w:rsidR="00AC78FE" w:rsidRPr="00FB06BF" w:rsidRDefault="00AC78FE" w:rsidP="00240577">
            <w:pPr>
              <w:spacing w:beforeLines="10" w:before="36"/>
              <w:ind w:right="-108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FB06BF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FB06BF">
              <w:rPr>
                <w:rFonts w:ascii="BIZ UDP明朝 Medium" w:eastAsia="BIZ UDP明朝 Medium" w:hAnsi="BIZ UDP明朝 Medium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FB06BF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760A2E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</w:r>
            <w:r w:rsidR="00760A2E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fldChar w:fldCharType="separate"/>
            </w:r>
            <w:r w:rsidRPr="00FB06BF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B5885E" w14:textId="2CE748C4" w:rsidR="00AC78FE" w:rsidRPr="00FB06BF" w:rsidRDefault="00AC78FE" w:rsidP="00240577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ind w:right="-108" w:firstLineChars="50" w:firstLine="110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</w:tr>
      <w:tr w:rsidR="00AC78FE" w:rsidRPr="00FB06BF" w14:paraId="04B58863" w14:textId="77777777" w:rsidTr="00240577">
        <w:trPr>
          <w:trHeight w:val="109"/>
        </w:trPr>
        <w:tc>
          <w:tcPr>
            <w:tcW w:w="1843" w:type="dxa"/>
            <w:vAlign w:val="center"/>
          </w:tcPr>
          <w:p w14:paraId="04B58860" w14:textId="77777777" w:rsidR="00AC78FE" w:rsidRPr="00FB06BF" w:rsidRDefault="00AC78FE" w:rsidP="00240577">
            <w:pPr>
              <w:spacing w:beforeLines="10" w:before="36"/>
              <w:ind w:right="114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提供先の機関</w:t>
            </w:r>
          </w:p>
        </w:tc>
        <w:tc>
          <w:tcPr>
            <w:tcW w:w="2835" w:type="dxa"/>
            <w:vAlign w:val="center"/>
          </w:tcPr>
          <w:p w14:paraId="04B58861" w14:textId="77777777" w:rsidR="00AC78FE" w:rsidRPr="00FB06BF" w:rsidRDefault="00AC78FE" w:rsidP="00240577">
            <w:pPr>
              <w:spacing w:beforeLines="10" w:before="36"/>
              <w:ind w:leftChars="15" w:left="36" w:right="127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名　称：</w:t>
            </w:r>
          </w:p>
        </w:tc>
        <w:tc>
          <w:tcPr>
            <w:tcW w:w="4109" w:type="dxa"/>
            <w:gridSpan w:val="3"/>
            <w:vAlign w:val="center"/>
          </w:tcPr>
          <w:p w14:paraId="04B58862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</w:tr>
      <w:tr w:rsidR="00AC78FE" w:rsidRPr="00FB06BF" w14:paraId="04B58868" w14:textId="77777777" w:rsidTr="00240577">
        <w:trPr>
          <w:trHeight w:val="95"/>
        </w:trPr>
        <w:tc>
          <w:tcPr>
            <w:tcW w:w="1843" w:type="dxa"/>
            <w:vAlign w:val="center"/>
          </w:tcPr>
          <w:p w14:paraId="04B58864" w14:textId="77777777" w:rsidR="00AC78FE" w:rsidRPr="00FB06BF" w:rsidRDefault="00AC78FE" w:rsidP="00240577">
            <w:pPr>
              <w:spacing w:beforeLines="10" w:before="36"/>
              <w:ind w:right="114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B58865" w14:textId="77777777" w:rsidR="00AC78FE" w:rsidRPr="00FB06BF" w:rsidRDefault="00AC78FE" w:rsidP="00240577">
            <w:pPr>
              <w:spacing w:beforeLines="10" w:before="36"/>
              <w:ind w:leftChars="15" w:left="37" w:right="127" w:hanging="1"/>
              <w:jc w:val="left"/>
              <w:rPr>
                <w:rFonts w:ascii="BIZ UDP明朝 Medium" w:eastAsia="BIZ UDP明朝 Medium" w:hAnsi="BIZ UDP明朝 Medium"/>
                <w:sz w:val="22"/>
                <w:szCs w:val="20"/>
                <w:lang w:eastAsia="zh-TW"/>
              </w:rPr>
            </w:pPr>
            <w:r w:rsidRPr="00FB06BF">
              <w:rPr>
                <w:rFonts w:ascii="BIZ UDP明朝 Medium" w:eastAsia="BIZ UDP明朝 Medium" w:hAnsi="BIZ UDP明朝 Medium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3390" w:type="dxa"/>
            <w:vAlign w:val="center"/>
          </w:tcPr>
          <w:p w14:paraId="04B58866" w14:textId="77777777" w:rsidR="00AC78FE" w:rsidRPr="00FB06BF" w:rsidRDefault="00AC78FE" w:rsidP="00240577">
            <w:pPr>
              <w:spacing w:beforeLines="10" w:before="36"/>
              <w:ind w:right="-687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FB06BF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FB06BF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FB06BF">
              <w:rPr>
                <w:rFonts w:ascii="BIZ UDP明朝 Medium" w:eastAsia="BIZ UDP明朝 Medium" w:hAnsi="BIZ UDP明朝 Medium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FB06BF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760A2E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</w:r>
            <w:r w:rsidR="00760A2E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fldChar w:fldCharType="separate"/>
            </w:r>
            <w:r w:rsidRPr="00FB06BF">
              <w:rPr>
                <w:rFonts w:ascii="BIZ UDP明朝 Medium" w:eastAsia="BIZ UDP明朝 Medium" w:hAnsi="BIZ UDP明朝 Medium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19" w:type="dxa"/>
            <w:gridSpan w:val="2"/>
            <w:vAlign w:val="center"/>
          </w:tcPr>
          <w:p w14:paraId="04B58867" w14:textId="3FDF5DBF" w:rsidR="00AC78FE" w:rsidRPr="00FB06BF" w:rsidRDefault="00AC78FE" w:rsidP="00240577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ind w:right="-687" w:firstLineChars="50" w:firstLine="110"/>
              <w:jc w:val="left"/>
              <w:rPr>
                <w:rFonts w:ascii="BIZ UDP明朝 Medium" w:eastAsia="BIZ UDP明朝 Medium" w:hAnsi="BIZ UDP明朝 Medium"/>
                <w:sz w:val="22"/>
                <w:szCs w:val="20"/>
              </w:rPr>
            </w:pPr>
          </w:p>
        </w:tc>
      </w:tr>
    </w:tbl>
    <w:p w14:paraId="04B58869" w14:textId="77777777" w:rsidR="001E3204" w:rsidRPr="00FB06BF" w:rsidRDefault="001E3204" w:rsidP="001E3204">
      <w:pPr>
        <w:jc w:val="left"/>
        <w:rPr>
          <w:rFonts w:ascii="BIZ UDP明朝 Medium" w:eastAsia="BIZ UDP明朝 Medium" w:hAnsi="BIZ UDP明朝 Medium"/>
        </w:rPr>
      </w:pPr>
    </w:p>
    <w:p w14:paraId="04B5886A" w14:textId="41CADD0A" w:rsidR="00203EF9" w:rsidRPr="00FB06BF" w:rsidRDefault="001E3204" w:rsidP="00850DC2">
      <w:pPr>
        <w:jc w:val="left"/>
        <w:rPr>
          <w:rFonts w:ascii="BIZ UDP明朝 Medium" w:eastAsia="BIZ UDP明朝 Medium" w:hAnsi="BIZ UDP明朝 Medium"/>
        </w:rPr>
      </w:pPr>
      <w:r w:rsidRPr="00FB06BF">
        <w:rPr>
          <w:rFonts w:ascii="BIZ UDP明朝 Medium" w:eastAsia="BIZ UDP明朝 Medium" w:hAnsi="BIZ UDP明朝 Medium" w:hint="eastAsia"/>
        </w:rPr>
        <w:t xml:space="preserve">　</w:t>
      </w:r>
      <w:r w:rsidR="00AC78FE" w:rsidRPr="00FB06BF">
        <w:rPr>
          <w:rFonts w:ascii="BIZ UDP明朝 Medium" w:eastAsia="BIZ UDP明朝 Medium" w:hAnsi="BIZ UDP明朝 Medium" w:hint="eastAsia"/>
        </w:rPr>
        <w:t>以下の研究課題のため、研究に用いる</w:t>
      </w:r>
      <w:r w:rsidR="00FE5F02" w:rsidRPr="00FB06BF">
        <w:rPr>
          <w:rFonts w:ascii="BIZ UDP明朝 Medium" w:eastAsia="BIZ UDP明朝 Medium" w:hAnsi="BIZ UDP明朝 Medium" w:hint="eastAsia"/>
        </w:rPr>
        <w:t>試料</w:t>
      </w:r>
      <w:r w:rsidR="00AC78FE" w:rsidRPr="00FB06BF">
        <w:rPr>
          <w:rFonts w:ascii="BIZ UDP明朝 Medium" w:eastAsia="BIZ UDP明朝 Medium" w:hAnsi="BIZ UDP明朝 Medium" w:hint="eastAsia"/>
        </w:rPr>
        <w:t>・情報を貴</w:t>
      </w:r>
      <w:r w:rsidR="006B3FB0" w:rsidRPr="00FB06BF">
        <w:rPr>
          <w:rFonts w:ascii="BIZ UDP明朝 Medium" w:eastAsia="BIZ UDP明朝 Medium" w:hAnsi="BIZ UDP明朝 Medium" w:hint="eastAsia"/>
        </w:rPr>
        <w:t>機関</w:t>
      </w:r>
      <w:r w:rsidR="00AC78FE" w:rsidRPr="00FB06BF">
        <w:rPr>
          <w:rFonts w:ascii="BIZ UDP明朝 Medium" w:eastAsia="BIZ UDP明朝 Medium" w:hAnsi="BIZ UDP明朝 Medium" w:hint="eastAsia"/>
        </w:rPr>
        <w:t>へ提供いたします。内容は以下のとおりです。</w:t>
      </w:r>
    </w:p>
    <w:p w14:paraId="04B5886B" w14:textId="77777777" w:rsidR="00850DC2" w:rsidRPr="00FB06BF" w:rsidRDefault="00850DC2" w:rsidP="00850DC2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3140"/>
        <w:gridCol w:w="6483"/>
      </w:tblGrid>
      <w:tr w:rsidR="00850DC2" w:rsidRPr="00FB06BF" w14:paraId="04B5886E" w14:textId="77777777" w:rsidTr="00240577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4B5886C" w14:textId="77777777" w:rsidR="00850DC2" w:rsidRPr="00FB06BF" w:rsidRDefault="00850DC2" w:rsidP="00850DC2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04B5886D" w14:textId="77777777" w:rsidR="00850DC2" w:rsidRPr="00FB06BF" w:rsidRDefault="00850DC2" w:rsidP="00850DC2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詳細</w:t>
            </w:r>
          </w:p>
        </w:tc>
      </w:tr>
      <w:tr w:rsidR="00850DC2" w:rsidRPr="00FB06BF" w14:paraId="04B58871" w14:textId="77777777" w:rsidTr="00240577">
        <w:trPr>
          <w:trHeight w:val="1029"/>
        </w:trPr>
        <w:tc>
          <w:tcPr>
            <w:tcW w:w="3192" w:type="dxa"/>
            <w:vAlign w:val="center"/>
          </w:tcPr>
          <w:p w14:paraId="04B5886F" w14:textId="77777777" w:rsidR="00850DC2" w:rsidRPr="00FB06BF" w:rsidRDefault="00850DC2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4"/>
                <w:szCs w:val="20"/>
              </w:rPr>
              <w:t>研究課題名</w:t>
            </w:r>
          </w:p>
        </w:tc>
        <w:tc>
          <w:tcPr>
            <w:tcW w:w="6584" w:type="dxa"/>
            <w:vAlign w:val="center"/>
          </w:tcPr>
          <w:p w14:paraId="04B58870" w14:textId="77777777" w:rsidR="00850DC2" w:rsidRPr="00FB06BF" w:rsidRDefault="00850DC2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50DC2" w:rsidRPr="00FB06BF" w14:paraId="04B58874" w14:textId="77777777" w:rsidTr="00240577">
        <w:trPr>
          <w:trHeight w:val="1029"/>
        </w:trPr>
        <w:tc>
          <w:tcPr>
            <w:tcW w:w="3192" w:type="dxa"/>
            <w:vAlign w:val="center"/>
          </w:tcPr>
          <w:p w14:paraId="04B58872" w14:textId="77777777" w:rsidR="00850DC2" w:rsidRPr="00FB06BF" w:rsidRDefault="00850DC2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04B58873" w14:textId="77777777" w:rsidR="00850DC2" w:rsidRPr="00FB06BF" w:rsidRDefault="00850DC2" w:rsidP="00850DC2">
            <w:pPr>
              <w:spacing w:line="280" w:lineRule="exact"/>
              <w:rPr>
                <w:rFonts w:ascii="BIZ UDP明朝 Medium" w:eastAsia="BIZ UDP明朝 Medium" w:hAnsi="BIZ UDP明朝 Medium"/>
                <w:i/>
                <w:color w:val="00B050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i/>
                <w:color w:val="00B050"/>
              </w:rPr>
              <w:t>例）血液、毛髪</w:t>
            </w:r>
          </w:p>
        </w:tc>
      </w:tr>
      <w:tr w:rsidR="00850DC2" w:rsidRPr="00FB06BF" w14:paraId="04B58877" w14:textId="77777777" w:rsidTr="00240577">
        <w:trPr>
          <w:trHeight w:val="1115"/>
        </w:trPr>
        <w:tc>
          <w:tcPr>
            <w:tcW w:w="3192" w:type="dxa"/>
            <w:vAlign w:val="center"/>
          </w:tcPr>
          <w:p w14:paraId="04B58875" w14:textId="77777777" w:rsidR="00850DC2" w:rsidRPr="00FB06BF" w:rsidRDefault="00850DC2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4B58876" w14:textId="77777777" w:rsidR="00850DC2" w:rsidRPr="00FB06BF" w:rsidRDefault="00850DC2" w:rsidP="00850DC2">
            <w:pPr>
              <w:spacing w:line="280" w:lineRule="exact"/>
              <w:rPr>
                <w:rFonts w:ascii="BIZ UDP明朝 Medium" w:eastAsia="BIZ UDP明朝 Medium" w:hAnsi="BIZ UDP明朝 Medium"/>
                <w:i/>
                <w:color w:val="00B050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i/>
                <w:color w:val="00B050"/>
              </w:rPr>
              <w:t>例）提供元の機関において診療の過程で得られた試料の残余検体</w:t>
            </w:r>
          </w:p>
        </w:tc>
      </w:tr>
      <w:tr w:rsidR="00410DC9" w:rsidRPr="00FB06BF" w14:paraId="5DD45A56" w14:textId="77777777" w:rsidTr="00240577">
        <w:trPr>
          <w:trHeight w:val="1115"/>
        </w:trPr>
        <w:tc>
          <w:tcPr>
            <w:tcW w:w="3192" w:type="dxa"/>
            <w:vAlign w:val="center"/>
          </w:tcPr>
          <w:p w14:paraId="393971BF" w14:textId="77777777" w:rsidR="00410DC9" w:rsidRPr="00FB06BF" w:rsidRDefault="006B3FB0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</w:rPr>
              <w:t>研究対象者</w:t>
            </w:r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の情報</w:t>
            </w:r>
          </w:p>
          <w:p w14:paraId="6A6371EA" w14:textId="7BCC63E8" w:rsidR="006B3FB0" w:rsidRPr="00FB06BF" w:rsidRDefault="006B3FB0" w:rsidP="00850DC2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※匿名加工情報・個人関連情報の提供、仮名加工情報の共同利用に伴う提供の場合は不要</w:t>
            </w:r>
          </w:p>
        </w:tc>
        <w:tc>
          <w:tcPr>
            <w:tcW w:w="6584" w:type="dxa"/>
            <w:vAlign w:val="center"/>
          </w:tcPr>
          <w:p w14:paraId="0416129A" w14:textId="4119357D" w:rsidR="00410DC9" w:rsidRPr="00FB06BF" w:rsidRDefault="006B3FB0" w:rsidP="00850DC2">
            <w:pPr>
              <w:spacing w:line="280" w:lineRule="exact"/>
              <w:rPr>
                <w:rFonts w:ascii="BIZ UDP明朝 Medium" w:eastAsia="BIZ UDP明朝 Medium" w:hAnsi="BIZ UDP明朝 Medium"/>
                <w:i/>
                <w:color w:val="00B050"/>
              </w:rPr>
            </w:pPr>
            <w:r w:rsidRPr="00FB06BF">
              <w:rPr>
                <w:rFonts w:ascii="BIZ UDP明朝 Medium" w:eastAsia="BIZ UDP明朝 Medium" w:hAnsi="BIZ UDP明朝 Medium" w:hint="eastAsia"/>
                <w:i/>
                <w:color w:val="00B050"/>
              </w:rPr>
              <w:t>例）氏名、研究用ID</w:t>
            </w:r>
          </w:p>
        </w:tc>
      </w:tr>
      <w:tr w:rsidR="00850DC2" w:rsidRPr="00FB06BF" w14:paraId="04B5887B" w14:textId="77777777" w:rsidTr="00240577">
        <w:trPr>
          <w:trHeight w:val="1151"/>
        </w:trPr>
        <w:tc>
          <w:tcPr>
            <w:tcW w:w="3192" w:type="dxa"/>
            <w:vAlign w:val="center"/>
          </w:tcPr>
          <w:p w14:paraId="04B58878" w14:textId="77777777" w:rsidR="00850DC2" w:rsidRPr="00FB06BF" w:rsidRDefault="00850DC2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4B58879" w14:textId="7F555D3C" w:rsidR="00850DC2" w:rsidRPr="00FB06BF" w:rsidRDefault="00760A2E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114643029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417A6">
                  <w:rPr>
                    <w:rFonts w:ascii="BIZ UDP明朝 Medium" w:eastAsia="BIZ UDP明朝 Medium" w:hAnsi="BIZ UDP明朝 Medium" w:hint="eastAsia"/>
                    <w:sz w:val="24"/>
                    <w:szCs w:val="24"/>
                  </w:rPr>
                  <w:t>□</w:t>
                </w:r>
              </w:sdtContent>
            </w:sdt>
            <w:r w:rsidR="00850DC2" w:rsidRPr="009417A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あ</w:t>
            </w:r>
            <w:r w:rsidR="00850DC2"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り（方法：　　　　　）</w:t>
            </w:r>
          </w:p>
          <w:p w14:paraId="04B5887A" w14:textId="7CD9CC11" w:rsidR="00850DC2" w:rsidRPr="00FB06BF" w:rsidRDefault="00760A2E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173837882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417A6">
                  <w:rPr>
                    <w:rFonts w:ascii="BIZ UDP明朝 Medium" w:eastAsia="BIZ UDP明朝 Medium" w:hAnsi="BIZ UDP明朝 Medium" w:hint="eastAsia"/>
                    <w:sz w:val="24"/>
                    <w:szCs w:val="24"/>
                  </w:rPr>
                  <w:t>□</w:t>
                </w:r>
              </w:sdtContent>
            </w:sdt>
            <w:r w:rsidR="00850DC2"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なし</w:t>
            </w:r>
          </w:p>
        </w:tc>
      </w:tr>
      <w:tr w:rsidR="00850DC2" w:rsidRPr="00FB06BF" w14:paraId="04B5887F" w14:textId="77777777" w:rsidTr="00240577">
        <w:trPr>
          <w:trHeight w:val="1151"/>
        </w:trPr>
        <w:tc>
          <w:tcPr>
            <w:tcW w:w="3192" w:type="dxa"/>
            <w:vAlign w:val="center"/>
          </w:tcPr>
          <w:p w14:paraId="04B5887C" w14:textId="076D6B6C" w:rsidR="00850DC2" w:rsidRPr="00FB06BF" w:rsidRDefault="00D42788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個人情報の加工</w:t>
            </w:r>
            <w:r w:rsidR="00850DC2"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の有無</w:t>
            </w:r>
          </w:p>
        </w:tc>
        <w:tc>
          <w:tcPr>
            <w:tcW w:w="6584" w:type="dxa"/>
            <w:vAlign w:val="center"/>
          </w:tcPr>
          <w:p w14:paraId="54AF4A41" w14:textId="1A10185E" w:rsidR="00C74DDE" w:rsidRPr="00FB06BF" w:rsidRDefault="00760A2E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675304748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417A6">
                  <w:rPr>
                    <w:rFonts w:ascii="BIZ UDP明朝 Medium" w:eastAsia="BIZ UDP明朝 Medium" w:hAnsi="BIZ UDP明朝 Medium" w:hint="eastAsia"/>
                    <w:sz w:val="24"/>
                    <w:szCs w:val="24"/>
                  </w:rPr>
                  <w:t>□</w:t>
                </w:r>
              </w:sdtContent>
            </w:sdt>
            <w:r w:rsidR="00850DC2"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あり</w:t>
            </w:r>
          </w:p>
          <w:p w14:paraId="04B5887D" w14:textId="1DEF89F7" w:rsidR="00850DC2" w:rsidRPr="00FB06BF" w:rsidRDefault="00850DC2" w:rsidP="00C74DDE">
            <w:pPr>
              <w:spacing w:line="28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1A5FA8"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個人情報を</w:t>
            </w:r>
            <w:r w:rsidR="00C74DDE"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復元できる情報の</w:t>
            </w:r>
            <w:r w:rsidR="009417A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有無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678117808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417A6">
                  <w:rPr>
                    <w:rFonts w:ascii="BIZ UDP明朝 Medium" w:eastAsia="BIZ UDP明朝 Medium" w:hAnsi="BIZ UDP明朝 Medium" w:hint="eastAsia"/>
                    <w:sz w:val="24"/>
                    <w:szCs w:val="24"/>
                  </w:rPr>
                  <w:t>□</w:t>
                </w:r>
              </w:sdtContent>
            </w:sdt>
            <w:r w:rsidR="009417A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あり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204328550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417A6">
                  <w:rPr>
                    <w:rFonts w:ascii="BIZ UDP明朝 Medium" w:eastAsia="BIZ UDP明朝 Medium" w:hAnsi="BIZ UDP明朝 Medium" w:hint="eastAsia"/>
                    <w:sz w:val="24"/>
                    <w:szCs w:val="24"/>
                  </w:rPr>
                  <w:t>□</w:t>
                </w:r>
              </w:sdtContent>
            </w:sdt>
            <w:r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なし）</w:t>
            </w:r>
          </w:p>
          <w:p w14:paraId="04B5887E" w14:textId="645A412A" w:rsidR="00850DC2" w:rsidRPr="00FB06BF" w:rsidRDefault="00760A2E" w:rsidP="00850DC2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543519320"/>
                <w14:checkbox>
                  <w14:checked w14:val="0"/>
                  <w14:checkedState w14:val="25A0" w14:font="BIZ UDP明朝 Medium"/>
                  <w14:uncheckedState w14:val="25A1" w14:font="BIZ UDP明朝 Medium"/>
                </w14:checkbox>
              </w:sdtPr>
              <w:sdtEndPr/>
              <w:sdtContent>
                <w:r w:rsidR="009417A6">
                  <w:rPr>
                    <w:rFonts w:ascii="BIZ UDP明朝 Medium" w:eastAsia="BIZ UDP明朝 Medium" w:hAnsi="BIZ UDP明朝 Medium" w:hint="eastAsia"/>
                    <w:sz w:val="24"/>
                    <w:szCs w:val="24"/>
                  </w:rPr>
                  <w:t>□</w:t>
                </w:r>
              </w:sdtContent>
            </w:sdt>
            <w:r w:rsidR="00850DC2" w:rsidRPr="00FB0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なし</w:t>
            </w:r>
          </w:p>
        </w:tc>
      </w:tr>
    </w:tbl>
    <w:p w14:paraId="04B58880" w14:textId="77777777" w:rsidR="001E3204" w:rsidRPr="00FB06BF" w:rsidRDefault="001E3204" w:rsidP="001E3204">
      <w:pPr>
        <w:jc w:val="left"/>
        <w:rPr>
          <w:rFonts w:ascii="BIZ UDP明朝 Medium" w:eastAsia="BIZ UDP明朝 Medium" w:hAnsi="BIZ UDP明朝 Medium"/>
        </w:rPr>
      </w:pPr>
    </w:p>
    <w:sectPr w:rsidR="001E3204" w:rsidRPr="00FB06BF" w:rsidSect="00AC78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25E2" w14:textId="77777777" w:rsidR="00F9319D" w:rsidRDefault="00F9319D" w:rsidP="007B060C">
      <w:pPr>
        <w:spacing w:line="240" w:lineRule="auto"/>
      </w:pPr>
      <w:r>
        <w:separator/>
      </w:r>
    </w:p>
  </w:endnote>
  <w:endnote w:type="continuationSeparator" w:id="0">
    <w:p w14:paraId="25749C95" w14:textId="77777777" w:rsidR="00F9319D" w:rsidRDefault="00F9319D" w:rsidP="007B0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1" w:subsetted="1" w:fontKey="{0E4BA901-08D1-44C8-B480-E5B2E66B3A6D}"/>
    <w:embedItalic r:id="rId2" w:subsetted="1" w:fontKey="{74BC5048-7014-45E5-A6F0-3BA98AF399C7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1780" w14:textId="77777777" w:rsidR="00F9319D" w:rsidRDefault="00F9319D" w:rsidP="007B060C">
      <w:pPr>
        <w:spacing w:line="240" w:lineRule="auto"/>
      </w:pPr>
      <w:r>
        <w:separator/>
      </w:r>
    </w:p>
  </w:footnote>
  <w:footnote w:type="continuationSeparator" w:id="0">
    <w:p w14:paraId="6432A5AD" w14:textId="77777777" w:rsidR="00F9319D" w:rsidRDefault="00F9319D" w:rsidP="007B0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036DE"/>
    <w:multiLevelType w:val="hybridMultilevel"/>
    <w:tmpl w:val="0AA4B2E6"/>
    <w:lvl w:ilvl="0" w:tplc="C4B275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BB"/>
    <w:rsid w:val="00125E25"/>
    <w:rsid w:val="001926CE"/>
    <w:rsid w:val="001A5FA8"/>
    <w:rsid w:val="001E3204"/>
    <w:rsid w:val="00203EF9"/>
    <w:rsid w:val="002C260C"/>
    <w:rsid w:val="003B2AAC"/>
    <w:rsid w:val="00410DC9"/>
    <w:rsid w:val="004159F2"/>
    <w:rsid w:val="00501C9F"/>
    <w:rsid w:val="00602A38"/>
    <w:rsid w:val="006A7569"/>
    <w:rsid w:val="006B3FB0"/>
    <w:rsid w:val="00760A2E"/>
    <w:rsid w:val="00761131"/>
    <w:rsid w:val="007B060C"/>
    <w:rsid w:val="0084705A"/>
    <w:rsid w:val="00850DC2"/>
    <w:rsid w:val="008A7A83"/>
    <w:rsid w:val="008B77BD"/>
    <w:rsid w:val="00906CFE"/>
    <w:rsid w:val="009417A6"/>
    <w:rsid w:val="00A90E4C"/>
    <w:rsid w:val="00AC78FE"/>
    <w:rsid w:val="00AE6FFD"/>
    <w:rsid w:val="00C74DDE"/>
    <w:rsid w:val="00CB606E"/>
    <w:rsid w:val="00D42788"/>
    <w:rsid w:val="00DB0705"/>
    <w:rsid w:val="00E0351E"/>
    <w:rsid w:val="00EE5469"/>
    <w:rsid w:val="00F05326"/>
    <w:rsid w:val="00F0590E"/>
    <w:rsid w:val="00F15758"/>
    <w:rsid w:val="00F318BB"/>
    <w:rsid w:val="00F9319D"/>
    <w:rsid w:val="00FB06BF"/>
    <w:rsid w:val="00FE5F02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5883F"/>
  <w15:chartTrackingRefBased/>
  <w15:docId w15:val="{A38F2D34-3C47-4008-AF68-6B80186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PAmj明朝" w:eastAsia="IPAmj明朝" w:hAnsi="IPAmj明朝" w:cstheme="minorBidi"/>
        <w:kern w:val="2"/>
        <w:sz w:val="24"/>
        <w:szCs w:val="24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3204"/>
    <w:pPr>
      <w:widowControl w:val="0"/>
      <w:autoSpaceDE w:val="0"/>
      <w:autoSpaceDN w:val="0"/>
      <w:spacing w:line="240" w:lineRule="auto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4">
    <w:name w:val="本文 (文字)"/>
    <w:basedOn w:val="a0"/>
    <w:link w:val="a3"/>
    <w:uiPriority w:val="1"/>
    <w:rsid w:val="001E3204"/>
    <w:rPr>
      <w:rFonts w:ascii="ＭＳ 明朝" w:eastAsia="ＭＳ 明朝" w:hAnsi="ＭＳ 明朝" w:cs="ＭＳ 明朝"/>
      <w:kern w:val="0"/>
      <w:lang w:eastAsia="en-US"/>
    </w:rPr>
  </w:style>
  <w:style w:type="paragraph" w:styleId="a5">
    <w:name w:val="List Paragraph"/>
    <w:basedOn w:val="a"/>
    <w:uiPriority w:val="34"/>
    <w:qFormat/>
    <w:rsid w:val="00203EF9"/>
    <w:pPr>
      <w:widowControl w:val="0"/>
      <w:spacing w:line="240" w:lineRule="auto"/>
      <w:ind w:leftChars="400" w:left="840"/>
    </w:pPr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59"/>
    <w:rsid w:val="00850DC2"/>
    <w:pPr>
      <w:spacing w:line="240" w:lineRule="auto"/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0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60C"/>
  </w:style>
  <w:style w:type="paragraph" w:styleId="a9">
    <w:name w:val="footer"/>
    <w:basedOn w:val="a"/>
    <w:link w:val="aa"/>
    <w:uiPriority w:val="99"/>
    <w:unhideWhenUsed/>
    <w:rsid w:val="007B0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60C"/>
  </w:style>
  <w:style w:type="paragraph" w:styleId="ab">
    <w:name w:val="Balloon Text"/>
    <w:basedOn w:val="a"/>
    <w:link w:val="ac"/>
    <w:uiPriority w:val="99"/>
    <w:semiHidden/>
    <w:unhideWhenUsed/>
    <w:rsid w:val="003B2A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2AA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AE6FFD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2022-06-20T07:57:00Z</cp:lastPrinted>
  <dcterms:created xsi:type="dcterms:W3CDTF">2023-08-01T06:57:00Z</dcterms:created>
  <dcterms:modified xsi:type="dcterms:W3CDTF">2023-12-11T06:53:00Z</dcterms:modified>
</cp:coreProperties>
</file>